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#9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settings feature.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 feature.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Proofread, visual edits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Proofread, visual edits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in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Forums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Forums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